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2"/>
        <w:tblpPr w:leftFromText="180" w:rightFromText="180" w:vertAnchor="text" w:horzAnchor="page" w:tblpX="109" w:tblpY="2922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114226" w14:paraId="1997B127" w14:textId="77777777" w:rsidTr="003F6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6" w:type="dxa"/>
            <w:tcBorders>
              <w:top w:val="dotDotDash" w:sz="4" w:space="0" w:color="auto"/>
              <w:bottom w:val="dotDotDash" w:sz="4" w:space="0" w:color="auto"/>
            </w:tcBorders>
          </w:tcPr>
          <w:p w14:paraId="3D8E5D22" w14:textId="30B54C8E" w:rsidR="00114226" w:rsidRDefault="00114226" w:rsidP="003F6580">
            <w:pPr>
              <w:jc w:val="center"/>
              <w:rPr>
                <w:sz w:val="20"/>
              </w:rPr>
            </w:pPr>
          </w:p>
        </w:tc>
      </w:tr>
      <w:tr w:rsidR="00114226" w14:paraId="58DD45FF" w14:textId="77777777" w:rsidTr="003F6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6" w:type="dxa"/>
            <w:tcBorders>
              <w:top w:val="dotDotDash" w:sz="4" w:space="0" w:color="auto"/>
              <w:bottom w:val="dotDotDash" w:sz="4" w:space="0" w:color="auto"/>
            </w:tcBorders>
          </w:tcPr>
          <w:p w14:paraId="6B73E9CD" w14:textId="06C5B422" w:rsidR="00114226" w:rsidRDefault="00114226" w:rsidP="003F6580">
            <w:pPr>
              <w:rPr>
                <w:sz w:val="20"/>
              </w:rPr>
            </w:pPr>
          </w:p>
        </w:tc>
      </w:tr>
      <w:tr w:rsidR="00114226" w14:paraId="2FF6FD21" w14:textId="77777777" w:rsidTr="003F6580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6" w:type="dxa"/>
            <w:tcBorders>
              <w:top w:val="dotDotDash" w:sz="4" w:space="0" w:color="auto"/>
              <w:bottom w:val="dotDotDash" w:sz="4" w:space="0" w:color="auto"/>
            </w:tcBorders>
          </w:tcPr>
          <w:p w14:paraId="3BD33076" w14:textId="7470024C" w:rsidR="00114226" w:rsidRDefault="00114226" w:rsidP="003F6580">
            <w:pPr>
              <w:rPr>
                <w:sz w:val="20"/>
              </w:rPr>
            </w:pPr>
          </w:p>
        </w:tc>
      </w:tr>
      <w:tr w:rsidR="00114226" w14:paraId="56A0DB89" w14:textId="77777777" w:rsidTr="003F6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6" w:type="dxa"/>
            <w:tcBorders>
              <w:top w:val="dotDotDash" w:sz="4" w:space="0" w:color="auto"/>
              <w:bottom w:val="dotDotDash" w:sz="4" w:space="0" w:color="auto"/>
            </w:tcBorders>
          </w:tcPr>
          <w:p w14:paraId="3159A1CC" w14:textId="473C925B" w:rsidR="00114226" w:rsidRDefault="00114226" w:rsidP="003F6580">
            <w:pPr>
              <w:rPr>
                <w:sz w:val="20"/>
              </w:rPr>
            </w:pPr>
          </w:p>
        </w:tc>
      </w:tr>
      <w:tr w:rsidR="00114226" w14:paraId="1737D03E" w14:textId="77777777" w:rsidTr="003F6580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6" w:type="dxa"/>
            <w:tcBorders>
              <w:top w:val="dotDotDash" w:sz="4" w:space="0" w:color="auto"/>
              <w:bottom w:val="dotDotDash" w:sz="4" w:space="0" w:color="auto"/>
            </w:tcBorders>
          </w:tcPr>
          <w:p w14:paraId="7412FB18" w14:textId="3350CDC8" w:rsidR="00114226" w:rsidRDefault="00114226" w:rsidP="003F6580">
            <w:pPr>
              <w:rPr>
                <w:sz w:val="20"/>
              </w:rPr>
            </w:pPr>
          </w:p>
        </w:tc>
      </w:tr>
      <w:tr w:rsidR="00114226" w14:paraId="54DB6AC6" w14:textId="77777777" w:rsidTr="003F6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6" w:type="dxa"/>
            <w:tcBorders>
              <w:top w:val="dotDotDash" w:sz="4" w:space="0" w:color="auto"/>
              <w:bottom w:val="dotDotDash" w:sz="4" w:space="0" w:color="auto"/>
            </w:tcBorders>
          </w:tcPr>
          <w:p w14:paraId="533C8C33" w14:textId="02B0D39A" w:rsidR="00114226" w:rsidRDefault="00114226" w:rsidP="003F6580">
            <w:pPr>
              <w:rPr>
                <w:sz w:val="20"/>
              </w:rPr>
            </w:pPr>
          </w:p>
        </w:tc>
      </w:tr>
      <w:tr w:rsidR="00114226" w14:paraId="00247CBD" w14:textId="77777777" w:rsidTr="0011567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6" w:type="dxa"/>
            <w:tcBorders>
              <w:top w:val="dotDotDash" w:sz="4" w:space="0" w:color="auto"/>
              <w:bottom w:val="dotDotDash" w:sz="4" w:space="0" w:color="auto"/>
            </w:tcBorders>
          </w:tcPr>
          <w:p w14:paraId="009C1D81" w14:textId="5AB80705" w:rsidR="00114226" w:rsidRDefault="0069331A" w:rsidP="003F6580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E7FFEE" wp14:editId="0D25E2D1">
                      <wp:simplePos x="0" y="0"/>
                      <wp:positionH relativeFrom="column">
                        <wp:posOffset>-123970</wp:posOffset>
                      </wp:positionH>
                      <wp:positionV relativeFrom="paragraph">
                        <wp:posOffset>-6350</wp:posOffset>
                      </wp:positionV>
                      <wp:extent cx="6402560" cy="114554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2560" cy="1145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CB88C3" w14:textId="77777777" w:rsidR="0069331A" w:rsidRDefault="0069331A" w:rsidP="00115672">
                                  <w:pPr>
                                    <w:spacing w:before="80"/>
                                    <w:rPr>
                                      <w:rFonts w:ascii="KG Skinny Latte" w:hAnsi="KG Skinny Latte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KG Skinny Latte" w:hAnsi="KG Skinny Latte"/>
                                      <w:sz w:val="32"/>
                                    </w:rPr>
                                    <w:t>READ THESE VERSES- JEREMIAH 2:13, JOHN 4:10, 13 &amp; 14---WHO IS THE ONE WHO SUPPLIES</w:t>
                                  </w:r>
                                </w:p>
                                <w:p w14:paraId="35A58C83" w14:textId="3A518777" w:rsidR="00115672" w:rsidRPr="00115672" w:rsidRDefault="0069331A" w:rsidP="00115672">
                                  <w:pPr>
                                    <w:spacing w:before="80"/>
                                    <w:rPr>
                                      <w:rFonts w:ascii="KG Skinny Latte" w:hAnsi="KG Skinny Latte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KG Skinny Latte" w:hAnsi="KG Skinny Latte"/>
                                      <w:sz w:val="32"/>
                                    </w:rPr>
                                    <w:t xml:space="preserve"> LIVING WATER?</w:t>
                                  </w:r>
                                </w:p>
                                <w:p w14:paraId="2B0C6059" w14:textId="77777777" w:rsidR="00115672" w:rsidRDefault="00115672" w:rsidP="00115672">
                                  <w:pPr>
                                    <w:spacing w:before="8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E7FFEE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4" o:spid="_x0000_s1026" type="#_x0000_t202" style="position:absolute;margin-left:-9.75pt;margin-top:-.45pt;width:504.15pt;height:9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" filled="f" stroked="f">
                      <v:textbox>
                        <w:txbxContent>
                          <w:p w14:paraId="78CB88C3" w14:textId="77777777" w:rsidR="0069331A" w:rsidRDefault="0069331A" w:rsidP="00115672">
                            <w:pPr>
                              <w:spacing w:before="80"/>
                              <w:rPr>
                                <w:rFonts w:ascii="KG Skinny Latte" w:hAnsi="KG Skinny Latte"/>
                                <w:sz w:val="32"/>
                              </w:rPr>
                            </w:pPr>
                            <w:bookmarkStart w:id="1" w:name="_GoBack"/>
                            <w:r>
                              <w:rPr>
                                <w:rFonts w:ascii="KG Skinny Latte" w:hAnsi="KG Skinny Latte"/>
                                <w:sz w:val="32"/>
                              </w:rPr>
                              <w:t>READ THESE VERSES- JEREMIAH 2:13, JOHN 4:10, 13 &amp; 14---WHO IS THE ONE WHO SUPPLIES</w:t>
                            </w:r>
                          </w:p>
                          <w:p w14:paraId="35A58C83" w14:textId="3A518777" w:rsidR="00115672" w:rsidRPr="00115672" w:rsidRDefault="0069331A" w:rsidP="00115672">
                            <w:pPr>
                              <w:spacing w:before="80"/>
                              <w:rPr>
                                <w:rFonts w:ascii="KG Skinny Latte" w:hAnsi="KG Skinny Latte"/>
                                <w:sz w:val="32"/>
                              </w:rPr>
                            </w:pPr>
                            <w:r>
                              <w:rPr>
                                <w:rFonts w:ascii="KG Skinny Latte" w:hAnsi="KG Skinny Latte"/>
                                <w:sz w:val="32"/>
                              </w:rPr>
                              <w:t xml:space="preserve"> LIVING WATER?</w:t>
                            </w:r>
                          </w:p>
                          <w:p w14:paraId="2B0C6059" w14:textId="77777777" w:rsidR="00115672" w:rsidRDefault="00115672" w:rsidP="00115672">
                            <w:pPr>
                              <w:spacing w:before="80"/>
                            </w:pPr>
                          </w:p>
                          <w:bookmarkEnd w:id="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4226" w14:paraId="1F1D30C0" w14:textId="77777777" w:rsidTr="003F6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6" w:type="dxa"/>
            <w:tcBorders>
              <w:top w:val="dotDotDash" w:sz="4" w:space="0" w:color="auto"/>
              <w:bottom w:val="dotDotDash" w:sz="4" w:space="0" w:color="auto"/>
            </w:tcBorders>
          </w:tcPr>
          <w:p w14:paraId="12D20BD9" w14:textId="0AAAEFA3" w:rsidR="00114226" w:rsidRDefault="00114226" w:rsidP="003F6580">
            <w:pPr>
              <w:rPr>
                <w:sz w:val="20"/>
              </w:rPr>
            </w:pPr>
          </w:p>
        </w:tc>
      </w:tr>
      <w:tr w:rsidR="00114226" w14:paraId="70764E31" w14:textId="77777777" w:rsidTr="003F6580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6" w:type="dxa"/>
            <w:tcBorders>
              <w:top w:val="dotDotDash" w:sz="4" w:space="0" w:color="auto"/>
              <w:bottom w:val="dotDotDash" w:sz="4" w:space="0" w:color="auto"/>
            </w:tcBorders>
          </w:tcPr>
          <w:p w14:paraId="3DE40A92" w14:textId="31E4A69F" w:rsidR="00114226" w:rsidRDefault="00114226" w:rsidP="003F6580">
            <w:pPr>
              <w:rPr>
                <w:sz w:val="20"/>
              </w:rPr>
            </w:pPr>
          </w:p>
        </w:tc>
      </w:tr>
      <w:tr w:rsidR="00114226" w14:paraId="484B841D" w14:textId="77777777" w:rsidTr="003F6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6" w:type="dxa"/>
            <w:tcBorders>
              <w:top w:val="dotDotDash" w:sz="4" w:space="0" w:color="auto"/>
              <w:bottom w:val="dotDotDash" w:sz="4" w:space="0" w:color="auto"/>
            </w:tcBorders>
          </w:tcPr>
          <w:p w14:paraId="05A28EC3" w14:textId="4A09AD73" w:rsidR="00114226" w:rsidRDefault="00114226" w:rsidP="003F6580">
            <w:pPr>
              <w:rPr>
                <w:sz w:val="20"/>
              </w:rPr>
            </w:pPr>
          </w:p>
        </w:tc>
      </w:tr>
      <w:tr w:rsidR="00114226" w14:paraId="7E5C98D8" w14:textId="77777777" w:rsidTr="003F6580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6" w:type="dxa"/>
            <w:tcBorders>
              <w:top w:val="dotDotDash" w:sz="4" w:space="0" w:color="auto"/>
              <w:bottom w:val="dotDotDash" w:sz="4" w:space="0" w:color="auto"/>
            </w:tcBorders>
          </w:tcPr>
          <w:p w14:paraId="14182BFF" w14:textId="665A92C6" w:rsidR="00114226" w:rsidRDefault="00114226" w:rsidP="003F6580">
            <w:pPr>
              <w:rPr>
                <w:sz w:val="20"/>
              </w:rPr>
            </w:pPr>
          </w:p>
        </w:tc>
      </w:tr>
      <w:tr w:rsidR="00114226" w14:paraId="311C7AAF" w14:textId="77777777" w:rsidTr="003F6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6" w:type="dxa"/>
            <w:tcBorders>
              <w:top w:val="dotDotDash" w:sz="4" w:space="0" w:color="auto"/>
              <w:bottom w:val="dotDotDash" w:sz="4" w:space="0" w:color="auto"/>
            </w:tcBorders>
          </w:tcPr>
          <w:p w14:paraId="4160940C" w14:textId="215DE32B" w:rsidR="00114226" w:rsidRDefault="00114226" w:rsidP="003F6580">
            <w:pPr>
              <w:rPr>
                <w:sz w:val="20"/>
              </w:rPr>
            </w:pPr>
          </w:p>
        </w:tc>
      </w:tr>
      <w:tr w:rsidR="00114226" w14:paraId="5F1B95DC" w14:textId="77777777" w:rsidTr="003F6580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6" w:type="dxa"/>
            <w:tcBorders>
              <w:top w:val="dotDotDash" w:sz="4" w:space="0" w:color="auto"/>
              <w:bottom w:val="dotDotDash" w:sz="4" w:space="0" w:color="auto"/>
            </w:tcBorders>
          </w:tcPr>
          <w:p w14:paraId="2C9B5BC0" w14:textId="147335AA" w:rsidR="00114226" w:rsidRDefault="00114226" w:rsidP="003F6580">
            <w:pPr>
              <w:rPr>
                <w:sz w:val="20"/>
              </w:rPr>
            </w:pPr>
          </w:p>
        </w:tc>
      </w:tr>
      <w:tr w:rsidR="00114226" w14:paraId="015A9C85" w14:textId="77777777" w:rsidTr="006D4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6" w:type="dxa"/>
            <w:tcBorders>
              <w:top w:val="dotDotDash" w:sz="4" w:space="0" w:color="auto"/>
              <w:bottom w:val="dotDotDash" w:sz="4" w:space="0" w:color="auto"/>
            </w:tcBorders>
          </w:tcPr>
          <w:p w14:paraId="40511335" w14:textId="032D6B1A" w:rsidR="00114226" w:rsidRDefault="00561E32" w:rsidP="003F6580">
            <w:pPr>
              <w:rPr>
                <w:sz w:val="20"/>
              </w:rPr>
            </w:pPr>
            <w:r>
              <w:rPr>
                <w:rFonts w:ascii="lanara Script demo" w:hAnsi="lanara Script demo"/>
                <w:noProof/>
                <w:sz w:val="28"/>
              </w:rPr>
              <w:drawing>
                <wp:anchor distT="0" distB="0" distL="114300" distR="114300" simplePos="0" relativeHeight="251678720" behindDoc="0" locked="0" layoutInCell="1" allowOverlap="1" wp14:anchorId="23218336" wp14:editId="5B804846">
                  <wp:simplePos x="0" y="0"/>
                  <wp:positionH relativeFrom="column">
                    <wp:posOffset>2158946</wp:posOffset>
                  </wp:positionH>
                  <wp:positionV relativeFrom="paragraph">
                    <wp:posOffset>98006</wp:posOffset>
                  </wp:positionV>
                  <wp:extent cx="457200" cy="327832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odles.jpg"/>
                          <pic:cNvPicPr/>
                        </pic:nvPicPr>
                        <pic:blipFill rotWithShape="1">
                          <a:blip r:embed="rId5" cstate="print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42377" b="52705" l="43105" r="96408">
                                        <a14:foregroundMark x1="66976" y1="47951" x2="66976" y2="47951"/>
                                        <a14:foregroundMark x1="60950" y1="47951" x2="60950" y2="47951"/>
                                        <a14:foregroundMark x1="74508" y1="47623" x2="74508" y2="47623"/>
                                        <a14:foregroundMark x1="77289" y1="48197" x2="77289" y2="48197"/>
                                        <a14:foregroundMark x1="80185" y1="48197" x2="80185" y2="48197"/>
                                        <a14:foregroundMark x1="69177" y1="48443" x2="69177" y2="48443"/>
                                        <a14:foregroundMark x1="64195" y1="48443" x2="64195" y2="48443"/>
                                        <a14:foregroundMark x1="71611" y1="48443" x2="71611" y2="48443"/>
                                        <a14:foregroundMark x1="82966" y1="48443" x2="82966" y2="48443"/>
                                        <a14:foregroundMark x1="86211" y1="47131" x2="86211" y2="47131"/>
                                        <a14:foregroundMark x1="86559" y1="48443" x2="86559" y2="48443"/>
                                        <a14:foregroundMark x1="84009" y1="49672" x2="84009" y2="49672"/>
                                      </a14:backgroundRemoval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71" t="40135" b="43065"/>
                          <a:stretch/>
                        </pic:blipFill>
                        <pic:spPr bwMode="auto">
                          <a:xfrm rot="10800000" flipH="1">
                            <a:off x="0" y="0"/>
                            <a:ext cx="457200" cy="32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nara Script demo" w:hAnsi="lanara Script demo"/>
                <w:noProof/>
                <w:sz w:val="28"/>
              </w:rPr>
              <w:drawing>
                <wp:anchor distT="0" distB="0" distL="114300" distR="114300" simplePos="0" relativeHeight="251680768" behindDoc="0" locked="0" layoutInCell="1" allowOverlap="1" wp14:anchorId="1EEC9977" wp14:editId="563A0EBA">
                  <wp:simplePos x="0" y="0"/>
                  <wp:positionH relativeFrom="column">
                    <wp:posOffset>3302932</wp:posOffset>
                  </wp:positionH>
                  <wp:positionV relativeFrom="paragraph">
                    <wp:posOffset>101492</wp:posOffset>
                  </wp:positionV>
                  <wp:extent cx="457200" cy="327832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odles.jpg"/>
                          <pic:cNvPicPr/>
                        </pic:nvPicPr>
                        <pic:blipFill rotWithShape="1">
                          <a:blip r:embed="rId5" cstate="print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42377" b="52705" l="43105" r="96408">
                                        <a14:foregroundMark x1="66976" y1="47951" x2="66976" y2="47951"/>
                                        <a14:foregroundMark x1="60950" y1="47951" x2="60950" y2="47951"/>
                                        <a14:foregroundMark x1="74508" y1="47623" x2="74508" y2="47623"/>
                                        <a14:foregroundMark x1="77289" y1="48197" x2="77289" y2="48197"/>
                                        <a14:foregroundMark x1="80185" y1="48197" x2="80185" y2="48197"/>
                                        <a14:foregroundMark x1="69177" y1="48443" x2="69177" y2="48443"/>
                                        <a14:foregroundMark x1="64195" y1="48443" x2="64195" y2="48443"/>
                                        <a14:foregroundMark x1="71611" y1="48443" x2="71611" y2="48443"/>
                                        <a14:foregroundMark x1="82966" y1="48443" x2="82966" y2="48443"/>
                                        <a14:foregroundMark x1="86211" y1="47131" x2="86211" y2="47131"/>
                                        <a14:foregroundMark x1="86559" y1="48443" x2="86559" y2="48443"/>
                                        <a14:foregroundMark x1="84009" y1="49672" x2="84009" y2="49672"/>
                                      </a14:backgroundRemoval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71" t="40135" b="43065"/>
                          <a:stretch/>
                        </pic:blipFill>
                        <pic:spPr bwMode="auto">
                          <a:xfrm flipH="1">
                            <a:off x="0" y="0"/>
                            <a:ext cx="457200" cy="32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1A8F">
              <w:rPr>
                <w:rFonts w:ascii="lanara Script demo" w:hAnsi="lanara Script demo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28C6FB" wp14:editId="264BA218">
                      <wp:simplePos x="0" y="0"/>
                      <wp:positionH relativeFrom="column">
                        <wp:posOffset>1556250</wp:posOffset>
                      </wp:positionH>
                      <wp:positionV relativeFrom="paragraph">
                        <wp:posOffset>96101</wp:posOffset>
                      </wp:positionV>
                      <wp:extent cx="2819400" cy="4572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A19303" w14:textId="31A11BE3" w:rsidR="00114226" w:rsidRPr="00561E32" w:rsidRDefault="00561E32" w:rsidP="00114226">
                                  <w:pPr>
                                    <w:jc w:val="center"/>
                                    <w:rPr>
                                      <w:rFonts w:ascii="Stylish Calligraphy Demo" w:hAnsi="Stylish Calligraphy Demo"/>
                                      <w:sz w:val="32"/>
                                    </w:rPr>
                                  </w:pPr>
                                  <w:r w:rsidRPr="00561E32">
                                    <w:rPr>
                                      <w:rFonts w:ascii="Stylish Calligraphy Demo" w:hAnsi="Stylish Calligraphy Demo"/>
                                      <w:sz w:val="32"/>
                                    </w:rPr>
                                    <w:t>"</w:t>
                                  </w:r>
                                  <w:r w:rsidR="00114226" w:rsidRPr="00561E32">
                                    <w:rPr>
                                      <w:rFonts w:ascii="Stylish Calligraphy Demo" w:hAnsi="Stylish Calligraphy Demo"/>
                                      <w:sz w:val="32"/>
                                    </w:rPr>
                                    <w:t>week one</w:t>
                                  </w:r>
                                </w:p>
                                <w:p w14:paraId="229184E0" w14:textId="77777777" w:rsidR="00114226" w:rsidRPr="000846FC" w:rsidRDefault="00114226" w:rsidP="0011422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28C6FB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13" o:spid="_x0000_s1027" type="#_x0000_t202" style="position:absolute;margin-left:122.55pt;margin-top:7.55pt;width:222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" filled="f" stroked="f">
                      <v:textbox>
                        <w:txbxContent>
                          <w:p w14:paraId="05A19303" w14:textId="31A11BE3" w:rsidR="00114226" w:rsidRPr="00561E32" w:rsidRDefault="00561E32" w:rsidP="00114226">
                            <w:pPr>
                              <w:jc w:val="center"/>
                              <w:rPr>
                                <w:rFonts w:ascii="Stylish Calligraphy Demo" w:hAnsi="Stylish Calligraphy Demo"/>
                                <w:sz w:val="32"/>
                              </w:rPr>
                            </w:pPr>
                            <w:r w:rsidRPr="00561E32">
                              <w:rPr>
                                <w:rFonts w:ascii="Stylish Calligraphy Demo" w:hAnsi="Stylish Calligraphy Demo"/>
                                <w:sz w:val="32"/>
                              </w:rPr>
                              <w:t>"</w:t>
                            </w:r>
                            <w:r w:rsidR="00114226" w:rsidRPr="00561E32">
                              <w:rPr>
                                <w:rFonts w:ascii="Stylish Calligraphy Demo" w:hAnsi="Stylish Calligraphy Demo"/>
                                <w:sz w:val="32"/>
                              </w:rPr>
                              <w:t>week one</w:t>
                            </w:r>
                          </w:p>
                          <w:p w14:paraId="229184E0" w14:textId="77777777" w:rsidR="00114226" w:rsidRPr="000846FC" w:rsidRDefault="00114226" w:rsidP="0011422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C3339A4" w14:textId="2F189025" w:rsidR="00114226" w:rsidRDefault="00114226" w:rsidP="00114226">
      <w:pPr>
        <w:rPr>
          <w:sz w:val="20"/>
        </w:rPr>
      </w:pPr>
      <w:r>
        <w:rPr>
          <w:rFonts w:ascii="lanara Script demo" w:hAnsi="lanara Script dem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E35FE9" wp14:editId="5EAF0182">
                <wp:simplePos x="0" y="0"/>
                <wp:positionH relativeFrom="column">
                  <wp:posOffset>1445530</wp:posOffset>
                </wp:positionH>
                <wp:positionV relativeFrom="paragraph">
                  <wp:posOffset>142024</wp:posOffset>
                </wp:positionV>
                <wp:extent cx="2895600" cy="683476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83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DCB15" w14:textId="65E49BFB" w:rsidR="00114226" w:rsidRPr="00061A8F" w:rsidRDefault="00E51EDD" w:rsidP="00E51EDD">
                            <w:pPr>
                              <w:spacing w:before="60"/>
                              <w:jc w:val="center"/>
                              <w:rPr>
                                <w:rFonts w:ascii="Stylish Calligraphy Demo" w:hAnsi="Stylish Calligraphy Demo"/>
                                <w:sz w:val="56"/>
                                <w:u w:val="dotted"/>
                              </w:rPr>
                            </w:pPr>
                            <w:r>
                              <w:rPr>
                                <w:rFonts w:ascii="Stylish Calligraphy Demo" w:hAnsi="Stylish Calligraphy Demo"/>
                                <w:sz w:val="56"/>
                                <w:u w:val="dotted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35FE9" id="Text_x0020_Box_x0020_11" o:spid="_x0000_s1029" type="#_x0000_t202" style="position:absolute;margin-left:113.8pt;margin-top:11.2pt;width:228pt;height:53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" filled="f" stroked="f">
                <v:textbox>
                  <w:txbxContent>
                    <w:p w14:paraId="5E2DCB15" w14:textId="65E49BFB" w:rsidR="00114226" w:rsidRPr="00061A8F" w:rsidRDefault="00E51EDD" w:rsidP="00E51EDD">
                      <w:pPr>
                        <w:spacing w:before="60"/>
                        <w:jc w:val="center"/>
                        <w:rPr>
                          <w:rFonts w:ascii="Stylish Calligraphy Demo" w:hAnsi="Stylish Calligraphy Demo"/>
                          <w:sz w:val="56"/>
                          <w:u w:val="dotted"/>
                        </w:rPr>
                      </w:pPr>
                      <w:r>
                        <w:rPr>
                          <w:rFonts w:ascii="Stylish Calligraphy Demo" w:hAnsi="Stylish Calligraphy Demo"/>
                          <w:sz w:val="56"/>
                          <w:u w:val="dotted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</w:p>
    <w:p w14:paraId="2436F936" w14:textId="48D57156" w:rsidR="00114226" w:rsidRPr="005E425B" w:rsidRDefault="00114226" w:rsidP="00114226">
      <w:pPr>
        <w:rPr>
          <w:sz w:val="20"/>
        </w:rPr>
      </w:pPr>
    </w:p>
    <w:bookmarkStart w:id="0" w:name="_GoBack"/>
    <w:bookmarkEnd w:id="0"/>
    <w:p w14:paraId="6C03472C" w14:textId="149E8A6C" w:rsidR="00F22A23" w:rsidRDefault="0069331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B3E40A" wp14:editId="5BB929B2">
                <wp:simplePos x="0" y="0"/>
                <wp:positionH relativeFrom="column">
                  <wp:posOffset>-2427</wp:posOffset>
                </wp:positionH>
                <wp:positionV relativeFrom="paragraph">
                  <wp:posOffset>972748</wp:posOffset>
                </wp:positionV>
                <wp:extent cx="6016738" cy="114554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6738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09B98" w14:textId="77777777" w:rsidR="00115672" w:rsidRDefault="00115672" w:rsidP="00115672">
                            <w:pPr>
                              <w:rPr>
                                <w:rFonts w:ascii="KG Skinny Latte" w:hAnsi="KG Skinny Latte"/>
                                <w:sz w:val="32"/>
                              </w:rPr>
                            </w:pPr>
                          </w:p>
                          <w:p w14:paraId="1712296C" w14:textId="69816954" w:rsidR="00114226" w:rsidRPr="00115672" w:rsidRDefault="00487B8F" w:rsidP="00115672">
                            <w:pPr>
                              <w:rPr>
                                <w:rFonts w:ascii="KG Skinny Latte" w:hAnsi="KG Skinny Latte"/>
                                <w:sz w:val="32"/>
                              </w:rPr>
                            </w:pPr>
                            <w:r>
                              <w:rPr>
                                <w:rFonts w:ascii="KG Skinny Latte" w:hAnsi="KG Skinny Latte"/>
                                <w:sz w:val="32"/>
                              </w:rPr>
                              <w:t xml:space="preserve">FOCUSING ON V. 2B </w:t>
                            </w:r>
                            <w:proofErr w:type="gramStart"/>
                            <w:r>
                              <w:rPr>
                                <w:rFonts w:ascii="KG Skinny Latte" w:hAnsi="KG Skinny Latte"/>
                                <w:sz w:val="32"/>
                              </w:rPr>
                              <w:t>“</w:t>
                            </w:r>
                            <w:r w:rsidR="0069331A">
                              <w:rPr>
                                <w:rFonts w:ascii="KG Skinny Latte" w:hAnsi="KG Skinny Latte"/>
                                <w:sz w:val="32"/>
                              </w:rPr>
                              <w:t xml:space="preserve"> HE</w:t>
                            </w:r>
                            <w:proofErr w:type="gramEnd"/>
                            <w:r w:rsidR="0069331A">
                              <w:rPr>
                                <w:rFonts w:ascii="KG Skinny Latte" w:hAnsi="KG Skinny Latte"/>
                                <w:sz w:val="32"/>
                              </w:rPr>
                              <w:t xml:space="preserve"> LEADS ME BESIDES STILL WATERS”, DRAWING FROM YOUR PERSONAL EXPERIENCE WHEN YOU ARE HOT, TIRED, AND THIRSTY, WHAT DOES WATER MEAN TO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3E40A" id="Text_x0020_Box_x0020_10" o:spid="_x0000_s1029" type="#_x0000_t202" style="position:absolute;margin-left:-.2pt;margin-top:76.6pt;width:473.75pt;height:9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" filled="f" stroked="f">
                <v:textbox>
                  <w:txbxContent>
                    <w:p w14:paraId="14409B98" w14:textId="77777777" w:rsidR="00115672" w:rsidRDefault="00115672" w:rsidP="00115672">
                      <w:pPr>
                        <w:rPr>
                          <w:rFonts w:ascii="KG Skinny Latte" w:hAnsi="KG Skinny Latte"/>
                          <w:sz w:val="32"/>
                        </w:rPr>
                      </w:pPr>
                    </w:p>
                    <w:p w14:paraId="1712296C" w14:textId="69816954" w:rsidR="00114226" w:rsidRPr="00115672" w:rsidRDefault="00487B8F" w:rsidP="00115672">
                      <w:pPr>
                        <w:rPr>
                          <w:rFonts w:ascii="KG Skinny Latte" w:hAnsi="KG Skinny Latte"/>
                          <w:sz w:val="32"/>
                        </w:rPr>
                      </w:pPr>
                      <w:r>
                        <w:rPr>
                          <w:rFonts w:ascii="KG Skinny Latte" w:hAnsi="KG Skinny Latte"/>
                          <w:sz w:val="32"/>
                        </w:rPr>
                        <w:t xml:space="preserve">FOCUSING ON V. 2B </w:t>
                      </w:r>
                      <w:proofErr w:type="gramStart"/>
                      <w:r>
                        <w:rPr>
                          <w:rFonts w:ascii="KG Skinny Latte" w:hAnsi="KG Skinny Latte"/>
                          <w:sz w:val="32"/>
                        </w:rPr>
                        <w:t>“</w:t>
                      </w:r>
                      <w:r w:rsidR="0069331A">
                        <w:rPr>
                          <w:rFonts w:ascii="KG Skinny Latte" w:hAnsi="KG Skinny Latte"/>
                          <w:sz w:val="32"/>
                        </w:rPr>
                        <w:t xml:space="preserve"> HE</w:t>
                      </w:r>
                      <w:proofErr w:type="gramEnd"/>
                      <w:r w:rsidR="0069331A">
                        <w:rPr>
                          <w:rFonts w:ascii="KG Skinny Latte" w:hAnsi="KG Skinny Latte"/>
                          <w:sz w:val="32"/>
                        </w:rPr>
                        <w:t xml:space="preserve"> LEADS ME BESIDES STILL WATERS”, DRAWING FROM YOUR PERSONAL EXPERIENCE WHEN YOU ARE HOT, TIRED, AND THIRSTY, WHAT DOES WATER MEAN TO YOU?</w:t>
                      </w:r>
                    </w:p>
                  </w:txbxContent>
                </v:textbox>
              </v:shape>
            </w:pict>
          </mc:Fallback>
        </mc:AlternateContent>
      </w:r>
      <w:r w:rsidR="00061A8F">
        <w:rPr>
          <w:noProof/>
          <w:sz w:val="20"/>
        </w:rPr>
        <w:drawing>
          <wp:anchor distT="0" distB="0" distL="114300" distR="114300" simplePos="0" relativeHeight="251670528" behindDoc="0" locked="0" layoutInCell="1" allowOverlap="1" wp14:anchorId="26C886A7" wp14:editId="77043ED7">
            <wp:simplePos x="0" y="0"/>
            <wp:positionH relativeFrom="column">
              <wp:posOffset>1593512</wp:posOffset>
            </wp:positionH>
            <wp:positionV relativeFrom="paragraph">
              <wp:posOffset>862965</wp:posOffset>
            </wp:positionV>
            <wp:extent cx="2292985" cy="3689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odles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01" t="60775" r="51413" b="33049"/>
                    <a:stretch/>
                  </pic:blipFill>
                  <pic:spPr bwMode="auto">
                    <a:xfrm>
                      <a:off x="0" y="0"/>
                      <a:ext cx="2292985" cy="368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A8F">
        <w:rPr>
          <w:rFonts w:ascii="lanara Script demo" w:hAnsi="lanara Script dem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881DA" wp14:editId="2130FD4B">
                <wp:simplePos x="0" y="0"/>
                <wp:positionH relativeFrom="column">
                  <wp:posOffset>1065530</wp:posOffset>
                </wp:positionH>
                <wp:positionV relativeFrom="paragraph">
                  <wp:posOffset>172085</wp:posOffset>
                </wp:positionV>
                <wp:extent cx="3505200" cy="91694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25294" w14:textId="36300036" w:rsidR="00114226" w:rsidRDefault="00E76ECD" w:rsidP="00115672">
                            <w:pPr>
                              <w:spacing w:before="240"/>
                              <w:jc w:val="center"/>
                              <w:rPr>
                                <w:rFonts w:ascii="Stylish Calligraphy Demo" w:hAnsi="Stylish Calligraphy Demo"/>
                                <w:sz w:val="40"/>
                              </w:rPr>
                            </w:pPr>
                            <w:r>
                              <w:rPr>
                                <w:rFonts w:ascii="Stylish Calligraphy Demo" w:hAnsi="Stylish Calligraphy Demo"/>
                                <w:sz w:val="40"/>
                              </w:rPr>
                              <w:t>Re Read</w:t>
                            </w:r>
                            <w:r w:rsidR="00115672">
                              <w:rPr>
                                <w:rFonts w:ascii="Calibri" w:eastAsia="Calibri" w:hAnsi="Calibri" w:cs="Calibri"/>
                                <w:sz w:val="40"/>
                              </w:rPr>
                              <w:t xml:space="preserve">: </w:t>
                            </w:r>
                            <w:r w:rsidR="00114226" w:rsidRPr="000846FC">
                              <w:rPr>
                                <w:rFonts w:ascii="Stylish Calligraphy Demo" w:hAnsi="Stylish Calligraphy Demo"/>
                                <w:sz w:val="40"/>
                              </w:rPr>
                              <w:t>Psalm 23:</w:t>
                            </w:r>
                            <w:r w:rsidR="00115672">
                              <w:rPr>
                                <w:rFonts w:ascii="Stylish Calligraphy Demo" w:hAnsi="Stylish Calligraphy Demo"/>
                                <w:sz w:val="40"/>
                              </w:rPr>
                              <w:t>1-4</w:t>
                            </w:r>
                          </w:p>
                          <w:p w14:paraId="2082DAF0" w14:textId="5CF7A632" w:rsidR="00115672" w:rsidRPr="00115672" w:rsidRDefault="00115672" w:rsidP="00115672">
                            <w:pPr>
                              <w:spacing w:before="120"/>
                              <w:ind w:left="630"/>
                              <w:jc w:val="center"/>
                              <w:rPr>
                                <w:rFonts w:ascii="KG Skinny Latte" w:hAnsi="KG Skinny Latte"/>
                              </w:rPr>
                            </w:pPr>
                            <w:r w:rsidRPr="00115672">
                              <w:rPr>
                                <w:rFonts w:ascii="KG Skinny Latte" w:hAnsi="KG Skinny Latte"/>
                              </w:rPr>
                              <w:t>ANSWER AND WRITE YOUR THOUGHTS;</w:t>
                            </w:r>
                          </w:p>
                          <w:p w14:paraId="0FAE3EED" w14:textId="77777777" w:rsidR="00115672" w:rsidRPr="000846FC" w:rsidRDefault="00115672" w:rsidP="00114226">
                            <w:pPr>
                              <w:spacing w:before="240"/>
                              <w:rPr>
                                <w:rFonts w:ascii="Stylish Calligraphy Demo" w:hAnsi="Stylish Calligraphy Demo"/>
                                <w:sz w:val="40"/>
                              </w:rPr>
                            </w:pPr>
                          </w:p>
                          <w:p w14:paraId="2AB6B85B" w14:textId="77777777" w:rsidR="00114226" w:rsidRPr="000846FC" w:rsidRDefault="00114226" w:rsidP="00114226">
                            <w:pPr>
                              <w:spacing w:before="240"/>
                              <w:rPr>
                                <w:rFonts w:ascii="Stylish Calligraphy Demo" w:hAnsi="Stylish Calligraphy Demo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881DA" id="Text_x0020_Box_x0020_12" o:spid="_x0000_s1030" type="#_x0000_t202" style="position:absolute;margin-left:83.9pt;margin-top:13.55pt;width:276pt;height:72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" filled="f" stroked="f">
                <v:textbox>
                  <w:txbxContent>
                    <w:p w14:paraId="07D25294" w14:textId="36300036" w:rsidR="00114226" w:rsidRDefault="00E76ECD" w:rsidP="00115672">
                      <w:pPr>
                        <w:spacing w:before="240"/>
                        <w:jc w:val="center"/>
                        <w:rPr>
                          <w:rFonts w:ascii="Stylish Calligraphy Demo" w:hAnsi="Stylish Calligraphy Demo"/>
                          <w:sz w:val="40"/>
                        </w:rPr>
                      </w:pPr>
                      <w:r>
                        <w:rPr>
                          <w:rFonts w:ascii="Stylish Calligraphy Demo" w:hAnsi="Stylish Calligraphy Demo"/>
                          <w:sz w:val="40"/>
                        </w:rPr>
                        <w:t>Re Read</w:t>
                      </w:r>
                      <w:r w:rsidR="00115672">
                        <w:rPr>
                          <w:rFonts w:ascii="Calibri" w:eastAsia="Calibri" w:hAnsi="Calibri" w:cs="Calibri"/>
                          <w:sz w:val="40"/>
                        </w:rPr>
                        <w:t xml:space="preserve">: </w:t>
                      </w:r>
                      <w:r w:rsidR="00114226" w:rsidRPr="000846FC">
                        <w:rPr>
                          <w:rFonts w:ascii="Stylish Calligraphy Demo" w:hAnsi="Stylish Calligraphy Demo"/>
                          <w:sz w:val="40"/>
                        </w:rPr>
                        <w:t>Psalm 23:</w:t>
                      </w:r>
                      <w:r w:rsidR="00115672">
                        <w:rPr>
                          <w:rFonts w:ascii="Stylish Calligraphy Demo" w:hAnsi="Stylish Calligraphy Demo"/>
                          <w:sz w:val="40"/>
                        </w:rPr>
                        <w:t>1-4</w:t>
                      </w:r>
                    </w:p>
                    <w:p w14:paraId="2082DAF0" w14:textId="5CF7A632" w:rsidR="00115672" w:rsidRPr="00115672" w:rsidRDefault="00115672" w:rsidP="00115672">
                      <w:pPr>
                        <w:spacing w:before="120"/>
                        <w:ind w:left="630"/>
                        <w:jc w:val="center"/>
                        <w:rPr>
                          <w:rFonts w:ascii="KG Skinny Latte" w:hAnsi="KG Skinny Latte"/>
                        </w:rPr>
                      </w:pPr>
                      <w:r w:rsidRPr="00115672">
                        <w:rPr>
                          <w:rFonts w:ascii="KG Skinny Latte" w:hAnsi="KG Skinny Latte"/>
                        </w:rPr>
                        <w:t>ANSWER AND WRITE YOUR THOUGHTS;</w:t>
                      </w:r>
                    </w:p>
                    <w:p w14:paraId="0FAE3EED" w14:textId="77777777" w:rsidR="00115672" w:rsidRPr="000846FC" w:rsidRDefault="00115672" w:rsidP="00114226">
                      <w:pPr>
                        <w:spacing w:before="240"/>
                        <w:rPr>
                          <w:rFonts w:ascii="Stylish Calligraphy Demo" w:hAnsi="Stylish Calligraphy Demo"/>
                          <w:sz w:val="40"/>
                        </w:rPr>
                      </w:pPr>
                    </w:p>
                    <w:p w14:paraId="2AB6B85B" w14:textId="77777777" w:rsidR="00114226" w:rsidRPr="000846FC" w:rsidRDefault="00114226" w:rsidP="00114226">
                      <w:pPr>
                        <w:spacing w:before="240"/>
                        <w:rPr>
                          <w:rFonts w:ascii="Stylish Calligraphy Demo" w:hAnsi="Stylish Calligraphy Demo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22A23" w:rsidSect="007F2248">
      <w:pgSz w:w="9720" w:h="9720"/>
      <w:pgMar w:top="144" w:right="144" w:bottom="144" w:left="144" w:header="720" w:footer="720" w:gutter="0"/>
      <w:pgBorders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KG Skinny Latte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lanara Script demo">
    <w:panose1 w:val="00000000000000000000"/>
    <w:charset w:val="00"/>
    <w:family w:val="auto"/>
    <w:pitch w:val="variable"/>
    <w:sig w:usb0="A00000AF" w:usb1="10002048" w:usb2="00000000" w:usb3="00000000" w:csb0="00000001" w:csb1="00000000"/>
  </w:font>
  <w:font w:name="Stylish Calligraphy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615A4"/>
    <w:multiLevelType w:val="hybridMultilevel"/>
    <w:tmpl w:val="C1D80990"/>
    <w:lvl w:ilvl="0" w:tplc="8820C1C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26"/>
    <w:rsid w:val="000000B6"/>
    <w:rsid w:val="00061A8F"/>
    <w:rsid w:val="00114226"/>
    <w:rsid w:val="00115672"/>
    <w:rsid w:val="00277EF7"/>
    <w:rsid w:val="00483FA4"/>
    <w:rsid w:val="00487B8F"/>
    <w:rsid w:val="00561E32"/>
    <w:rsid w:val="005B129A"/>
    <w:rsid w:val="0069331A"/>
    <w:rsid w:val="006D449C"/>
    <w:rsid w:val="00A13D99"/>
    <w:rsid w:val="00A8581C"/>
    <w:rsid w:val="00A94C31"/>
    <w:rsid w:val="00AF7ECB"/>
    <w:rsid w:val="00B65802"/>
    <w:rsid w:val="00E51EDD"/>
    <w:rsid w:val="00E76ECD"/>
    <w:rsid w:val="00EE4C1F"/>
    <w:rsid w:val="00F2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3D6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3">
    <w:name w:val="Grid Table 2 Accent 3"/>
    <w:basedOn w:val="TableNormal"/>
    <w:uiPriority w:val="47"/>
    <w:rsid w:val="00114226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11422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115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</Words>
  <Characters>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Desilu Collection</dc:creator>
  <cp:keywords/>
  <dc:description/>
  <cp:lastModifiedBy>Desilu Collection</cp:lastModifiedBy>
  <cp:revision>6</cp:revision>
  <cp:lastPrinted>2017-05-30T02:13:00Z</cp:lastPrinted>
  <dcterms:created xsi:type="dcterms:W3CDTF">2017-05-31T01:10:00Z</dcterms:created>
  <dcterms:modified xsi:type="dcterms:W3CDTF">2017-05-31T02:32:00Z</dcterms:modified>
</cp:coreProperties>
</file>